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071E" w14:textId="77777777" w:rsidR="00B05C8E" w:rsidRPr="00BC08AA" w:rsidRDefault="00B05C8E" w:rsidP="00B05C8E">
      <w:pPr>
        <w:widowControl/>
        <w:spacing w:after="240"/>
        <w:ind w:left="8312" w:hangingChars="2300" w:hanging="83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BC08A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36"/>
          <w:szCs w:val="36"/>
        </w:rPr>
        <w:t>■ＦＣヴィアージャ　ジュニアユース　セレクション・練習会のご案内　　（２枚）</w:t>
      </w:r>
    </w:p>
    <w:p w14:paraId="6B87BC79" w14:textId="77777777" w:rsidR="00B05C8E" w:rsidRPr="00BC08AA" w:rsidRDefault="00B05C8E" w:rsidP="00B05C8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ＦＣヴィアージャジュニアユース</w:t>
      </w:r>
      <w:r w:rsidRPr="00BC08A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セレクション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（７期生）のご案内</w:t>
      </w:r>
    </w:p>
    <w:p w14:paraId="51565F1A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■対象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ＦＣヴィアージャジュニアユースに入団希望の現小学６年生</w:t>
      </w:r>
    </w:p>
    <w:p w14:paraId="798B3DA3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ＦＣヴィアージャジュニアユース入団が第一希望の現小学６年生</w:t>
      </w:r>
    </w:p>
    <w:p w14:paraId="6DC88435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■募集人数</w:t>
      </w:r>
    </w:p>
    <w:p w14:paraId="4084D7F8" w14:textId="77777777" w:rsidR="00B05C8E" w:rsidRPr="00DD244C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２５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名前後</w:t>
      </w:r>
    </w:p>
    <w:p w14:paraId="435E2288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FF0000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2"/>
        </w:rPr>
        <w:t>■【ＦＣヴィアージャ　ジュニアユースセレクション　　第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2"/>
        </w:rPr>
        <w:t>７</w:t>
      </w:r>
      <w:r w:rsidRPr="0052437E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2"/>
        </w:rPr>
        <w:t>期生】</w:t>
      </w:r>
    </w:p>
    <w:p w14:paraId="0D5F824B" w14:textId="77777777" w:rsidR="00B05C8E" w:rsidRPr="009F7EE7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</w:pPr>
      <w:r w:rsidRPr="00DD244C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※全選手しっかり見たいので1回目セレクションが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６０</w:t>
      </w:r>
      <w:r w:rsidRPr="00DD244C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人以上の場合は20日（日）に回っていただきます。</w:t>
      </w:r>
    </w:p>
    <w:p w14:paraId="24162448" w14:textId="77777777" w:rsidR="00B05C8E" w:rsidRPr="00DD244C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FF0000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■第１回セレクション</w:t>
      </w:r>
    </w:p>
    <w:p w14:paraId="007A9801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201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9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年10月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19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日（土）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 1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8:00-21:00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　</w:t>
      </w:r>
    </w:p>
    <w:p w14:paraId="7A261A87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※1回目セレクションが60名を超えた場合は翌日の20日に回っていただきます。</w:t>
      </w:r>
    </w:p>
    <w:p w14:paraId="22D4A7C7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</w:pPr>
    </w:p>
    <w:p w14:paraId="5335508A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■第２回目予備セレクション（定員オーバー時のみ開催）</w:t>
      </w:r>
    </w:p>
    <w:p w14:paraId="3F5F9068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2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019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年1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0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月20日（日）　1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8:00-21:00</w:t>
      </w:r>
    </w:p>
    <w:p w14:paraId="5033AA31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</w:p>
    <w:p w14:paraId="6914ED6B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当日の流れ</w:t>
      </w:r>
    </w:p>
    <w:p w14:paraId="62E516FB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17:20　受付開始</w:t>
      </w:r>
    </w:p>
    <w:p w14:paraId="09AF97B8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18:00～21:00　セレクション(ゲーム形式＆フィジカルテスト、対人ＴＲ）　</w:t>
      </w:r>
    </w:p>
    <w:p w14:paraId="305C1CFA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※会場に到着後受付を済ませてください　お釣りがないようご協力お願いします</w:t>
      </w:r>
    </w:p>
    <w:p w14:paraId="58D05FF6" w14:textId="77777777" w:rsidR="00B05C8E" w:rsidRPr="009F7EE7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bCs/>
          <w:color w:val="222222"/>
          <w:kern w:val="0"/>
          <w:sz w:val="22"/>
          <w:u w:val="single"/>
        </w:rPr>
      </w:pP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悪天候予備日10月26日（土）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 xml:space="preserve"> 会場　</w:t>
      </w: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長友フィールド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 xml:space="preserve"> </w:t>
      </w: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受付時間・開始時間は同様</w:t>
      </w:r>
    </w:p>
    <w:p w14:paraId="4CFE4299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</w:p>
    <w:p w14:paraId="514DC671" w14:textId="77777777" w:rsidR="00B05C8E" w:rsidRPr="009F7EE7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■会場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1回目、2回目セレクション会場　　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マリノスフットボールパーク東山田（横浜市都筑区東山田町889 ）　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横浜市営地下鉄グリーンライン『東山田駅』下車。徒歩3分　Ｐ有</w:t>
      </w:r>
    </w:p>
    <w:p w14:paraId="2FC2B53E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</w:p>
    <w:p w14:paraId="5BAFDD58" w14:textId="77777777" w:rsidR="00B05C8E" w:rsidRPr="00A02B76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■費用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3,000円（セレクション当日に受付にて徴収）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※怪我をした場合はＦＣヴィアージャ専属トレーナーにより応急処置を致しますがその後の対応は各自でお願いします。セレクションでのスポーツ保険の加入はしておりません。予めご了承ください。</w:t>
      </w:r>
    </w:p>
    <w:p w14:paraId="04CB604C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</w:p>
    <w:p w14:paraId="093A0999" w14:textId="77777777" w:rsidR="00B05C8E" w:rsidRPr="00A02B76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■締切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10/</w:t>
      </w:r>
      <w:r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17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（木） ※先着順にて受付いたします。 </w:t>
      </w:r>
    </w:p>
    <w:p w14:paraId="128ED8B9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</w:p>
    <w:p w14:paraId="0D1CF625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■持ち物</w:t>
      </w:r>
      <w:r w:rsidRPr="0052437E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br/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サッカー用具一式（シャツ・パンツ・ソックス・すねあて・スパイク・飲み物・その他各自で必要なもの）</w:t>
      </w:r>
    </w:p>
    <w:p w14:paraId="2B1BA11D" w14:textId="77777777" w:rsidR="00B05C8E" w:rsidRDefault="00B05C8E" w:rsidP="00B05C8E">
      <w:pPr>
        <w:widowControl/>
        <w:shd w:val="clear" w:color="auto" w:fill="FFFFFF"/>
        <w:spacing w:beforeAutospacing="1" w:afterAutospacing="1"/>
        <w:jc w:val="left"/>
        <w:rPr>
          <w:rFonts w:ascii="ＭＳ Ｐゴシック" w:eastAsia="ＭＳ Ｐゴシック" w:hAnsi="ＭＳ Ｐゴシック" w:cs="Arial"/>
          <w:b/>
          <w:bCs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2"/>
        </w:rPr>
        <w:lastRenderedPageBreak/>
        <w:t>２枚目へ</w:t>
      </w:r>
    </w:p>
    <w:p w14:paraId="5E00ADCD" w14:textId="77777777" w:rsidR="00B05C8E" w:rsidRDefault="00B05C8E" w:rsidP="00B05C8E">
      <w:pPr>
        <w:widowControl/>
        <w:shd w:val="clear" w:color="auto" w:fill="FFFFFF"/>
        <w:spacing w:beforeAutospacing="1" w:afterAutospacing="1"/>
        <w:jc w:val="left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 w:rsidRPr="00216E8F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8"/>
          <w:szCs w:val="28"/>
        </w:rPr>
        <w:t>■≪セレクション・練習会　申し込み方法≫</w:t>
      </w:r>
    </w:p>
    <w:p w14:paraId="5B186A43" w14:textId="77777777" w:rsidR="00B05C8E" w:rsidRPr="00216E8F" w:rsidRDefault="00B05C8E" w:rsidP="00B05C8E">
      <w:pPr>
        <w:widowControl/>
        <w:shd w:val="clear" w:color="auto" w:fill="FFFFFF"/>
        <w:spacing w:beforeAutospacing="1" w:afterAutospacing="1"/>
        <w:jc w:val="left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下記の必要事項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①～⑦を明記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の上、メールにてご連絡お願いします。</w:t>
      </w:r>
    </w:p>
    <w:p w14:paraId="52B16F8B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事務局より折り返し確認メールをさせていただきます。２、３日しても折り返しのない場合は 070-5554-8668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担当山田まで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お電話ください。</w:t>
      </w:r>
    </w:p>
    <w:p w14:paraId="7C111437" w14:textId="77777777" w:rsidR="00B05C8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bCs/>
          <w:color w:val="222222"/>
          <w:kern w:val="0"/>
          <w:sz w:val="32"/>
          <w:szCs w:val="3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■</w:t>
      </w: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32"/>
          <w:szCs w:val="32"/>
        </w:rPr>
        <w:t xml:space="preserve">セレクション・練習会　</w:t>
      </w:r>
      <w:bookmarkStart w:id="0" w:name="_Hlk13175110"/>
      <w:r w:rsidRPr="00D036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8"/>
          <w:szCs w:val="28"/>
          <w:u w:val="single"/>
        </w:rPr>
        <w:t xml:space="preserve">申込みメール：　</w:t>
      </w:r>
      <w:r w:rsidRPr="00D036E7">
        <w:rPr>
          <w:rFonts w:ascii="ＭＳ Ｐゴシック" w:eastAsia="ＭＳ Ｐゴシック" w:hAnsi="ＭＳ Ｐゴシック" w:cs="Arial" w:hint="eastAsia"/>
          <w:b/>
          <w:bCs/>
          <w:color w:val="0000FF"/>
          <w:kern w:val="0"/>
          <w:sz w:val="28"/>
          <w:szCs w:val="28"/>
          <w:u w:val="single"/>
        </w:rPr>
        <w:t>i</w:t>
      </w:r>
      <w:r w:rsidRPr="00D036E7">
        <w:rPr>
          <w:rFonts w:ascii="ＭＳ Ｐゴシック" w:eastAsia="ＭＳ Ｐゴシック" w:hAnsi="ＭＳ Ｐゴシック" w:cs="Arial"/>
          <w:b/>
          <w:bCs/>
          <w:color w:val="0000FF"/>
          <w:kern w:val="0"/>
          <w:sz w:val="28"/>
          <w:szCs w:val="28"/>
          <w:u w:val="single"/>
        </w:rPr>
        <w:t>nfo@fcviagem.com</w:t>
      </w:r>
      <w:r w:rsidRPr="00D036E7">
        <w:rPr>
          <w:rFonts w:ascii="ＭＳ Ｐゴシック" w:eastAsia="ＭＳ Ｐゴシック" w:hAnsi="ＭＳ Ｐゴシック" w:cs="Arial" w:hint="eastAsia"/>
          <w:color w:val="000000"/>
          <w:kern w:val="0"/>
          <w:sz w:val="28"/>
          <w:szCs w:val="28"/>
          <w:u w:val="single"/>
        </w:rPr>
        <w:br/>
      </w:r>
      <w:bookmarkEnd w:id="0"/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 xml:space="preserve">①氏名　②保護者名　③連絡先　④現所属チーム　⑤ポジション　</w:t>
      </w:r>
    </w:p>
    <w:p w14:paraId="36417153" w14:textId="77777777" w:rsidR="00B05C8E" w:rsidRPr="00F95773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bCs/>
          <w:color w:val="222222"/>
          <w:kern w:val="0"/>
          <w:sz w:val="32"/>
          <w:szCs w:val="3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⑥練習会希望日　⑦セレクション参加　する・しない</w:t>
      </w:r>
    </w:p>
    <w:p w14:paraId="07A553FF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</w:p>
    <w:p w14:paraId="6C94251E" w14:textId="77777777" w:rsidR="00B05C8E" w:rsidRPr="005F28DC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※ドメイン解除お願いします。折り返し事務局よりご連絡致します。返信がない場合は再度メールまたはお電話をお願いします。</w:t>
      </w:r>
      <w:r w:rsidRPr="00212C43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2"/>
          <w:u w:val="single"/>
        </w:rPr>
        <w:t>※</w:t>
      </w:r>
      <w:r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2"/>
          <w:u w:val="single"/>
        </w:rPr>
        <w:t>練習会、セレクションを欠席する場合は必ず連絡をしてください。</w:t>
      </w:r>
    </w:p>
    <w:p w14:paraId="0A60D4AE" w14:textId="77777777" w:rsidR="00B05C8E" w:rsidRPr="009F7EE7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8"/>
          <w:szCs w:val="28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8"/>
          <w:szCs w:val="28"/>
        </w:rPr>
        <w:t>■体験練習会のご案内</w:t>
      </w: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8"/>
          <w:szCs w:val="28"/>
        </w:rPr>
        <w:t xml:space="preserve">　 </w:t>
      </w: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8"/>
          <w:szCs w:val="28"/>
        </w:rPr>
        <w:t> </w:t>
      </w:r>
      <w:r w:rsidRPr="009F7E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※</w:t>
      </w:r>
      <w:r w:rsidRPr="009F7EE7">
        <w:rPr>
          <w:rFonts w:ascii="Arial" w:eastAsia="ＭＳ Ｐゴシック" w:hAnsi="Arial" w:cs="Arial"/>
          <w:b/>
          <w:bCs/>
          <w:color w:val="000000"/>
          <w:kern w:val="0"/>
          <w:sz w:val="22"/>
        </w:rPr>
        <w:t xml:space="preserve">Ｕ１３の練習に参加となります　</w:t>
      </w:r>
      <w:r w:rsidRPr="009F7EE7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練習会参加費：無料</w:t>
      </w:r>
    </w:p>
    <w:p w14:paraId="3FCBD687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●</w:t>
      </w: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水曜日　マリノス東山田（テント前コート）　時間　19:00-20:30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 xml:space="preserve">　指導担当Ｕ１３コーチ山田</w:t>
      </w:r>
    </w:p>
    <w:p w14:paraId="09F1BF2E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8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  <w:t>/28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,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  <w:t xml:space="preserve">  9/4 ,  9/11,  9/18,  9/25,  10/2,  10/16 </w:t>
      </w:r>
    </w:p>
    <w:p w14:paraId="1A3FFBCA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全て水曜日　マリノス東山田　19:00-20:30</w:t>
      </w:r>
    </w:p>
    <w:p w14:paraId="23AB3114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会場：マリノスフットボールパーク東山田　　横浜市都筑区東山田町８８９　グリーンライン東山田駅より徒歩３分　　Ｐあり</w:t>
      </w:r>
    </w:p>
    <w:p w14:paraId="798684AF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●</w:t>
      </w: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木曜日　長友フイールド（Ｄコート）　時間　19:30-21:00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</w:rPr>
        <w:t>指導担当　監督上原</w:t>
      </w:r>
    </w:p>
    <w:p w14:paraId="389D2529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8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  <w:t>/29,  9/5,</w:t>
      </w: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u w:val="single"/>
        </w:rPr>
        <w:t xml:space="preserve"> 9/12,  9/19,  9/26,  10/3,  10/17</w:t>
      </w:r>
    </w:p>
    <w:p w14:paraId="7FA76BD5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u w:val="single"/>
        </w:rPr>
        <w:t>全て木曜日　長友フィールド　19:30-21:00</w:t>
      </w:r>
    </w:p>
    <w:p w14:paraId="54E0D7B1" w14:textId="77777777" w:rsidR="00B05C8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 w:val="22"/>
        </w:rPr>
        <w:t>会場：長友フィールド　横浜市緑区中山町500-1 　　グリーンライン中山駅・横浜線中山駅より徒歩８分　Ｐあり</w:t>
      </w:r>
    </w:p>
    <w:p w14:paraId="50BF9151" w14:textId="77777777" w:rsidR="00B05C8E" w:rsidRPr="00F95773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2"/>
        </w:rPr>
      </w:pPr>
      <w:r w:rsidRPr="00F95773">
        <w:rPr>
          <w:rFonts w:ascii="Arial" w:eastAsia="ＭＳ Ｐゴシック" w:hAnsi="Arial" w:cs="Arial" w:hint="eastAsia"/>
          <w:b/>
          <w:bCs/>
          <w:kern w:val="0"/>
          <w:sz w:val="28"/>
          <w:szCs w:val="28"/>
          <w:u w:val="single"/>
        </w:rPr>
        <w:t>セレクション・練習会</w:t>
      </w:r>
      <w:r w:rsidRPr="00F95773">
        <w:rPr>
          <w:rFonts w:ascii="ＭＳ Ｐゴシック" w:eastAsia="ＭＳ Ｐゴシック" w:hAnsi="ＭＳ Ｐゴシック" w:cs="Arial" w:hint="eastAsia"/>
          <w:b/>
          <w:bCs/>
          <w:kern w:val="0"/>
          <w:sz w:val="28"/>
          <w:szCs w:val="28"/>
          <w:u w:val="single"/>
        </w:rPr>
        <w:t>申込</w:t>
      </w:r>
      <w:r w:rsidRPr="00F95773">
        <w:rPr>
          <w:rFonts w:ascii="ＭＳ Ｐゴシック" w:eastAsia="ＭＳ Ｐゴシック" w:hAnsi="ＭＳ Ｐゴシック" w:cs="Arial" w:hint="eastAsia"/>
          <w:b/>
          <w:bCs/>
          <w:kern w:val="0"/>
          <w:sz w:val="32"/>
          <w:szCs w:val="32"/>
          <w:u w:val="single"/>
        </w:rPr>
        <w:t>みメール：</w:t>
      </w:r>
      <w:r w:rsidRPr="00F95773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32"/>
          <w:szCs w:val="32"/>
          <w:u w:val="single"/>
        </w:rPr>
        <w:t xml:space="preserve">　i</w:t>
      </w:r>
      <w:r w:rsidRPr="00F95773">
        <w:rPr>
          <w:rFonts w:ascii="ＭＳ Ｐゴシック" w:eastAsia="ＭＳ Ｐゴシック" w:hAnsi="ＭＳ Ｐゴシック" w:cs="Arial"/>
          <w:b/>
          <w:bCs/>
          <w:color w:val="FF0000"/>
          <w:kern w:val="0"/>
          <w:sz w:val="32"/>
          <w:szCs w:val="32"/>
          <w:u w:val="single"/>
        </w:rPr>
        <w:t>nfo@fcviagem.com</w:t>
      </w:r>
    </w:p>
    <w:p w14:paraId="6036BF78" w14:textId="77777777" w:rsidR="00B05C8E" w:rsidRPr="00F95773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FF0000"/>
          <w:kern w:val="0"/>
          <w:sz w:val="27"/>
          <w:szCs w:val="27"/>
        </w:rPr>
      </w:pPr>
    </w:p>
    <w:p w14:paraId="2F5C3FC7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5"/>
          <w:szCs w:val="15"/>
        </w:rPr>
      </w:pPr>
      <w:r w:rsidRPr="0052437E">
        <w:rPr>
          <w:rFonts w:ascii="ＭＳ Ｐゴシック" w:eastAsia="ＭＳ Ｐゴシック" w:hAnsi="ＭＳ Ｐゴシック" w:cs="Arial" w:hint="eastAsia"/>
          <w:b/>
          <w:bCs/>
          <w:color w:val="FF0000"/>
          <w:kern w:val="0"/>
          <w:sz w:val="27"/>
          <w:szCs w:val="27"/>
        </w:rPr>
        <w:t>注意事項</w:t>
      </w:r>
    </w:p>
    <w:p w14:paraId="01077F54" w14:textId="77777777" w:rsidR="00B05C8E" w:rsidRDefault="00B05C8E" w:rsidP="00B05C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・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怪我をした場合はＦＣヴィアージャスタッフにより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応急処置をいたしますが、その後は各自で対応をお願いします。</w:t>
      </w:r>
    </w:p>
    <w:p w14:paraId="17AC5850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セレクション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練習会でのスポーツ保険の加入はしておりません。予めご了承ください。</w:t>
      </w:r>
    </w:p>
    <w:p w14:paraId="49C4C1A4" w14:textId="77777777" w:rsidR="00B05C8E" w:rsidRPr="0052437E" w:rsidRDefault="00B05C8E" w:rsidP="00B05C8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・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Cs w:val="21"/>
        </w:rPr>
        <w:t>練習会・セレクションは雨天決行です。曖昧な天候や警報・注意報など出た場合はＦＣヴィアージャブログ（http://ameblo.jp/fc-viagem/　　HPにリンク有り）をご確認お願いします。</w:t>
      </w:r>
    </w:p>
    <w:p w14:paraId="1C4587FC" w14:textId="77777777" w:rsidR="00B05C8E" w:rsidRPr="00216E8F" w:rsidRDefault="00B05C8E" w:rsidP="00B05C8E">
      <w:pPr>
        <w:widowControl/>
        <w:shd w:val="clear" w:color="auto" w:fill="FFFFFF"/>
        <w:jc w:val="left"/>
        <w:rPr>
          <w:rStyle w:val="a4"/>
          <w:rFonts w:ascii="Arial" w:eastAsia="ＭＳ Ｐゴシック" w:hAnsi="Arial" w:cs="Arial"/>
          <w:b w:val="0"/>
          <w:bCs w:val="0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</w:rPr>
        <w:t>・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</w:rPr>
        <w:t>練習会は１人１回まで、１日</w:t>
      </w:r>
      <w:r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</w:rPr>
        <w:t>8</w:t>
      </w:r>
      <w:r w:rsidRPr="0052437E"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</w:rPr>
        <w:t>名前後で締め切り（練習会は無料です）</w:t>
      </w:r>
    </w:p>
    <w:p w14:paraId="327E90C9" w14:textId="77777777" w:rsidR="00B05C8E" w:rsidRDefault="00B05C8E" w:rsidP="00B05C8E">
      <w:pPr>
        <w:jc w:val="left"/>
        <w:rPr>
          <w:rStyle w:val="a4"/>
          <w:rFonts w:asciiTheme="majorEastAsia" w:eastAsiaTheme="majorEastAsia" w:hAnsiTheme="majorEastAsia"/>
          <w:sz w:val="20"/>
          <w:szCs w:val="20"/>
        </w:rPr>
      </w:pPr>
    </w:p>
    <w:p w14:paraId="3C853860" w14:textId="77777777" w:rsidR="00B05C8E" w:rsidRDefault="00B05C8E" w:rsidP="00B05C8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16E8F">
        <w:rPr>
          <w:rStyle w:val="a4"/>
          <w:rFonts w:asciiTheme="majorEastAsia" w:eastAsiaTheme="majorEastAsia" w:hAnsiTheme="majorEastAsia"/>
          <w:sz w:val="20"/>
          <w:szCs w:val="20"/>
        </w:rPr>
        <w:t>ＦＣヴィアージャ事務局</w:t>
      </w:r>
    </w:p>
    <w:p w14:paraId="5DD08E0B" w14:textId="77777777" w:rsidR="00B05C8E" w:rsidRPr="00216E8F" w:rsidRDefault="00B05C8E" w:rsidP="00B05C8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16E8F">
        <w:rPr>
          <w:rFonts w:asciiTheme="majorEastAsia" w:eastAsiaTheme="majorEastAsia" w:hAnsiTheme="majorEastAsia"/>
          <w:sz w:val="20"/>
          <w:szCs w:val="20"/>
        </w:rPr>
        <w:t>ＴＥＬ：０７０－５５５４－８６６８　ＦＡＸ：０４５－５９５－９１６３</w:t>
      </w:r>
    </w:p>
    <w:p w14:paraId="24E62DAA" w14:textId="77777777" w:rsidR="00B05C8E" w:rsidRPr="00216E8F" w:rsidRDefault="00B05C8E" w:rsidP="00B05C8E">
      <w:pPr>
        <w:jc w:val="left"/>
        <w:rPr>
          <w:rFonts w:asciiTheme="majorEastAsia" w:eastAsiaTheme="majorEastAsia" w:hAnsiTheme="majorEastAsia"/>
          <w:noProof/>
          <w:sz w:val="20"/>
          <w:szCs w:val="20"/>
          <w:u w:val="single"/>
        </w:rPr>
      </w:pPr>
      <w:r w:rsidRPr="00216E8F">
        <w:rPr>
          <w:rFonts w:asciiTheme="majorEastAsia" w:eastAsiaTheme="majorEastAsia" w:hAnsiTheme="majorEastAsia" w:hint="eastAsia"/>
          <w:sz w:val="20"/>
          <w:szCs w:val="20"/>
        </w:rPr>
        <w:t>ＨＰ：</w:t>
      </w:r>
      <w:hyperlink r:id="rId4" w:history="1">
        <w:r w:rsidRPr="000B4EA8">
          <w:rPr>
            <w:rStyle w:val="a3"/>
            <w:rFonts w:asciiTheme="majorEastAsia" w:eastAsiaTheme="majorEastAsia" w:hAnsiTheme="majorEastAsia"/>
            <w:sz w:val="20"/>
            <w:szCs w:val="20"/>
          </w:rPr>
          <w:t>http://www.fcviagem.com/</w:t>
        </w:r>
      </w:hyperlink>
      <w:r>
        <w:rPr>
          <w:rFonts w:asciiTheme="majorEastAsia" w:eastAsiaTheme="majorEastAsia" w:hAnsiTheme="majorEastAsia"/>
          <w:sz w:val="20"/>
          <w:szCs w:val="20"/>
        </w:rPr>
        <w:t xml:space="preserve">　　</w:t>
      </w:r>
      <w:r w:rsidRPr="00216E8F">
        <w:rPr>
          <w:rFonts w:asciiTheme="majorEastAsia" w:eastAsiaTheme="majorEastAsia" w:hAnsiTheme="majorEastAsia"/>
          <w:sz w:val="20"/>
          <w:szCs w:val="20"/>
        </w:rPr>
        <w:t>MAIL:</w:t>
      </w:r>
      <w:r>
        <w:rPr>
          <w:rFonts w:asciiTheme="majorEastAsia" w:eastAsiaTheme="majorEastAsia" w:hAnsiTheme="majorEastAsia" w:hint="eastAsia"/>
          <w:sz w:val="20"/>
          <w:szCs w:val="20"/>
        </w:rPr>
        <w:t>i</w:t>
      </w:r>
      <w:r>
        <w:rPr>
          <w:rFonts w:asciiTheme="majorEastAsia" w:eastAsiaTheme="majorEastAsia" w:hAnsiTheme="majorEastAsia"/>
          <w:sz w:val="20"/>
          <w:szCs w:val="20"/>
        </w:rPr>
        <w:t>nfo@fcviagem.com</w:t>
      </w:r>
    </w:p>
    <w:p w14:paraId="2D729B4A" w14:textId="77777777" w:rsidR="00B05C8E" w:rsidRPr="00F1580E" w:rsidRDefault="00B05C8E" w:rsidP="00B05C8E"/>
    <w:p w14:paraId="20BC3921" w14:textId="77777777" w:rsidR="008408A6" w:rsidRPr="00B05C8E" w:rsidRDefault="008408A6">
      <w:bookmarkStart w:id="1" w:name="_GoBack"/>
      <w:bookmarkEnd w:id="1"/>
    </w:p>
    <w:sectPr w:rsidR="008408A6" w:rsidRPr="00B05C8E" w:rsidSect="00704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8408A6"/>
    <w:rsid w:val="00B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25B04"/>
  <w15:chartTrackingRefBased/>
  <w15:docId w15:val="{E50698C4-8D4B-473C-8F70-5F764CE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C8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0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viagem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 上原</dc:creator>
  <cp:keywords/>
  <dc:description/>
  <cp:lastModifiedBy>豪 上原</cp:lastModifiedBy>
  <cp:revision>1</cp:revision>
  <dcterms:created xsi:type="dcterms:W3CDTF">2019-07-04T19:30:00Z</dcterms:created>
  <dcterms:modified xsi:type="dcterms:W3CDTF">2019-07-04T19:31:00Z</dcterms:modified>
</cp:coreProperties>
</file>